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tLeas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态势感知平台服务项目</w:t>
      </w:r>
      <w:r>
        <w:rPr>
          <w:rFonts w:hint="eastAsia"/>
        </w:rPr>
        <w:t>采购需求</w:t>
      </w:r>
      <w:r>
        <w:rPr>
          <w:rFonts w:hint="eastAsia"/>
          <w:lang w:val="en-US" w:eastAsia="zh-CN"/>
        </w:rPr>
        <w:t>报名表</w:t>
      </w:r>
    </w:p>
    <w:p w14:paraId="27F89B34">
      <w:pPr>
        <w:rPr>
          <w:rFonts w:hint="eastAsia"/>
          <w:lang w:val="en-US" w:eastAsia="zh-CN"/>
        </w:rPr>
      </w:pPr>
    </w:p>
    <w:p w14:paraId="213F8FB8">
      <w:pPr>
        <w:rPr>
          <w:rFonts w:hint="default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项目业绩</w:t>
            </w:r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报名时间：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07886409"/>
    <w:rsid w:val="0B350656"/>
    <w:rsid w:val="0C003D38"/>
    <w:rsid w:val="0C945C6C"/>
    <w:rsid w:val="0EC817E1"/>
    <w:rsid w:val="170A0BE8"/>
    <w:rsid w:val="23856F1F"/>
    <w:rsid w:val="2F3B1E2F"/>
    <w:rsid w:val="30D00355"/>
    <w:rsid w:val="32674CE9"/>
    <w:rsid w:val="35A20B1F"/>
    <w:rsid w:val="373367BB"/>
    <w:rsid w:val="3D462FE4"/>
    <w:rsid w:val="3EF26282"/>
    <w:rsid w:val="450B7626"/>
    <w:rsid w:val="4CD6689C"/>
    <w:rsid w:val="4FDC68BF"/>
    <w:rsid w:val="50A03678"/>
    <w:rsid w:val="5367649F"/>
    <w:rsid w:val="55752878"/>
    <w:rsid w:val="56644F18"/>
    <w:rsid w:val="572825E0"/>
    <w:rsid w:val="5A581238"/>
    <w:rsid w:val="5DAD189A"/>
    <w:rsid w:val="628132F3"/>
    <w:rsid w:val="654F4FE5"/>
    <w:rsid w:val="66CF4B87"/>
    <w:rsid w:val="702E11B3"/>
    <w:rsid w:val="7C1A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0</TotalTime>
  <ScaleCrop>false</ScaleCrop>
  <LinksUpToDate>false</LinksUpToDate>
  <CharactersWithSpaces>331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任顺</cp:lastModifiedBy>
  <dcterms:modified xsi:type="dcterms:W3CDTF">2026-06-26T07:53:55Z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3279CE0F3F904E4696F3B6DB5F7B8694_11</vt:lpwstr>
  </property>
  <property fmtid="{D5CDD505-2E9C-101B-9397-08002B2CF9AE}" pid="4" name="KSOTemplateDocerSaveRecord">
    <vt:lpwstr>eyJoZGlkIjoiMTk1YWQyZjM1YjNlMjQxN2FmYTU3ODkyODY2NGUwYjgiLCJ1c2VySWQiOiIxODYxNDc4MTE5In0=</vt:lpwstr>
  </property>
</Properties>
</file>