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7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7B8CEEEC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住院医师规范化培训证明</w:t>
      </w:r>
    </w:p>
    <w:p w14:paraId="7CE9FC3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9AF6FE7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兹证明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，性别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，身份证号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，为我住院医师规范化培训基地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级住培学员，培训专业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，培训时长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月，培训时间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月至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月。</w:t>
      </w:r>
    </w:p>
    <w:p w14:paraId="34A49B37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特此证明。</w:t>
      </w:r>
    </w:p>
    <w:p w14:paraId="733D32C6">
      <w:pPr>
        <w:ind w:firstLine="983" w:firstLineChars="306"/>
        <w:jc w:val="right"/>
        <w:rPr>
          <w:rFonts w:hint="eastAsia" w:ascii="Times New Roman" w:hAnsi="Times New Roman" w:eastAsia="仿宋_GB2312" w:cs="Times New Roman"/>
          <w:b/>
          <w:sz w:val="32"/>
          <w:szCs w:val="32"/>
        </w:rPr>
      </w:pPr>
    </w:p>
    <w:p w14:paraId="7AFFA8B7">
      <w:pPr>
        <w:ind w:right="160" w:firstLine="983" w:firstLineChars="306"/>
        <w:jc w:val="right"/>
        <w:rPr>
          <w:rFonts w:hint="eastAsia" w:ascii="Times New Roman" w:hAnsi="Times New Roman" w:eastAsia="仿宋_GB2312" w:cs="Times New Roman"/>
          <w:b/>
          <w:sz w:val="32"/>
          <w:szCs w:val="32"/>
        </w:rPr>
      </w:pPr>
    </w:p>
    <w:p w14:paraId="74D04959">
      <w:pPr>
        <w:ind w:firstLine="979" w:firstLineChars="306"/>
        <w:jc w:val="righ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住院医师规范化培训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基地管理部门（盖章）</w:t>
      </w:r>
    </w:p>
    <w:p w14:paraId="684D3DD1">
      <w:pPr>
        <w:ind w:right="920" w:firstLine="5574" w:firstLineChars="1742"/>
        <w:jc w:val="both"/>
        <w:rPr>
          <w:rFonts w:hint="eastAsia" w:ascii="Times New Roman" w:hAnsi="Times New Roman" w:eastAsia="仿宋_GB2312" w:cs="Times New Roman"/>
          <w:b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日 </w:t>
      </w:r>
      <w:r>
        <w:rPr>
          <w:rFonts w:hint="eastAsia" w:ascii="Times New Roman" w:hAnsi="Times New Roman" w:eastAsia="仿宋_GB2312" w:cs="Times New Roman"/>
          <w:b/>
          <w:sz w:val="32"/>
          <w:szCs w:val="32"/>
        </w:rPr>
        <w:t xml:space="preserve"> </w:t>
      </w:r>
    </w:p>
    <w:p w14:paraId="51DF4E9F">
      <w:pPr>
        <w:rPr>
          <w:rFonts w:hint="eastAsia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0145BAB-9BE9-4C92-8D45-C740AC7E4BE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9DA432E-E08B-4D50-85F9-72F086FFC2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kNDc0N2I2NTBiOGQ3YzZmYTYwNmQ5NDkwZjYwMGMifQ=="/>
  </w:docVars>
  <w:rsids>
    <w:rsidRoot w:val="4E336F47"/>
    <w:rsid w:val="08AB6853"/>
    <w:rsid w:val="0D725B91"/>
    <w:rsid w:val="11AD6F12"/>
    <w:rsid w:val="30E21CE9"/>
    <w:rsid w:val="3A17499D"/>
    <w:rsid w:val="4E336F47"/>
    <w:rsid w:val="510B2D93"/>
    <w:rsid w:val="56712745"/>
    <w:rsid w:val="5C4D6E57"/>
    <w:rsid w:val="5DE15430"/>
    <w:rsid w:val="64B63170"/>
    <w:rsid w:val="6C61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autoRedefine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93</Characters>
  <Lines>0</Lines>
  <Paragraphs>0</Paragraphs>
  <TotalTime>0</TotalTime>
  <ScaleCrop>false</ScaleCrop>
  <LinksUpToDate>false</LinksUpToDate>
  <CharactersWithSpaces>186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2024-01-26T01:35:00Z</dcterms:created>
  <dc:creator>影子</dc:creator>
  <cp:lastModifiedBy>iswuisw</cp:lastModifiedBy>
  <cp:lastPrinted>2024-01-29T06:47:00Z</cp:lastPrinted>
  <dcterms:modified xsi:type="dcterms:W3CDTF">2025-05-08T03:33:03Z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B5370060BD9846B0B61FACDFA3E7BEBB_13</vt:lpwstr>
  </property>
  <property fmtid="{D5CDD505-2E9C-101B-9397-08002B2CF9AE}" pid="4" name="KSOTemplateDocerSaveRecord">
    <vt:lpwstr>eyJoZGlkIjoiMzJkMzEyYmU5ZDFjYTUzMzU2NDJiZjM4YWNiYWVhMGMiLCJ1c2VySWQiOiIyMjk2NTk2MTUifQ==</vt:lpwstr>
  </property>
</Properties>
</file>